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56" w:rsidRPr="00AE0A3E" w:rsidRDefault="00AE0A3E" w:rsidP="00AE0A3E">
      <w:pPr>
        <w:widowControl/>
        <w:jc w:val="left"/>
        <w:rPr>
          <w:rFonts w:ascii="方正小标宋简体" w:eastAsia="方正小标宋简体"/>
          <w:kern w:val="0"/>
          <w:sz w:val="32"/>
          <w:szCs w:val="32"/>
        </w:rPr>
      </w:pPr>
      <w:bookmarkStart w:id="0" w:name="_GoBack"/>
      <w:bookmarkEnd w:id="0"/>
      <w:r w:rsidRPr="00AE0A3E">
        <w:rPr>
          <w:rFonts w:asciiTheme="minorEastAsia" w:hAnsiTheme="minorEastAsia" w:hint="eastAsia"/>
          <w:kern w:val="0"/>
          <w:sz w:val="32"/>
          <w:szCs w:val="32"/>
        </w:rPr>
        <w:t>附件</w:t>
      </w:r>
      <w:r w:rsidRPr="00AE0A3E">
        <w:rPr>
          <w:rFonts w:ascii="方正小标宋简体" w:eastAsia="方正小标宋简体" w:hint="eastAsia"/>
          <w:kern w:val="0"/>
          <w:sz w:val="32"/>
          <w:szCs w:val="32"/>
        </w:rPr>
        <w:t>：</w:t>
      </w:r>
    </w:p>
    <w:p w:rsidR="00AE0A3E" w:rsidRDefault="00AE0A3E" w:rsidP="00233BC2">
      <w:pPr>
        <w:widowControl/>
        <w:jc w:val="center"/>
        <w:rPr>
          <w:rFonts w:ascii="方正小标宋简体" w:eastAsia="方正小标宋简体"/>
          <w:b/>
          <w:kern w:val="0"/>
          <w:sz w:val="36"/>
          <w:szCs w:val="36"/>
        </w:rPr>
      </w:pPr>
    </w:p>
    <w:p w:rsidR="00233BC2" w:rsidRPr="006511B1" w:rsidRDefault="00233BC2" w:rsidP="00233BC2">
      <w:pPr>
        <w:widowControl/>
        <w:jc w:val="center"/>
        <w:rPr>
          <w:rFonts w:ascii="方正小标宋简体" w:eastAsia="方正小标宋简体" w:hAnsi="Arial" w:cs="Arial"/>
          <w:b/>
          <w:kern w:val="0"/>
          <w:sz w:val="36"/>
          <w:szCs w:val="36"/>
        </w:rPr>
      </w:pPr>
      <w:r w:rsidRPr="006511B1">
        <w:rPr>
          <w:rFonts w:ascii="方正小标宋简体" w:eastAsia="方正小标宋简体" w:hint="eastAsia"/>
          <w:b/>
          <w:kern w:val="0"/>
          <w:sz w:val="36"/>
          <w:szCs w:val="36"/>
        </w:rPr>
        <w:t>书画摄影作品登记表</w:t>
      </w:r>
    </w:p>
    <w:p w:rsidR="00233BC2" w:rsidRDefault="00233BC2" w:rsidP="00233BC2">
      <w:pPr>
        <w:widowControl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</w:rPr>
        <w:t> </w:t>
      </w:r>
    </w:p>
    <w:p w:rsidR="00233BC2" w:rsidRDefault="00233BC2" w:rsidP="00233BC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分工会：</w:t>
      </w:r>
    </w:p>
    <w:p w:rsidR="00233BC2" w:rsidRDefault="00233BC2" w:rsidP="00233BC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>              </w:t>
      </w:r>
      <w:r>
        <w:rPr>
          <w:rFonts w:ascii="仿宋_GB2312" w:eastAsia="仿宋_GB2312" w:hint="eastAsia"/>
          <w:sz w:val="32"/>
          <w:szCs w:val="32"/>
        </w:rPr>
        <w:t xml:space="preserve">       联系电话： </w:t>
      </w:r>
    </w:p>
    <w:p w:rsidR="00233BC2" w:rsidRDefault="00233BC2" w:rsidP="00233BC2">
      <w:pPr>
        <w:spacing w:line="240" w:lineRule="exact"/>
        <w:rPr>
          <w:rFonts w:ascii="仿宋_GB2312" w:eastAsia="仿宋_GB2312"/>
          <w:sz w:val="32"/>
          <w:szCs w:val="32"/>
        </w:rPr>
      </w:pPr>
    </w:p>
    <w:tbl>
      <w:tblPr>
        <w:tblW w:w="9078" w:type="dxa"/>
        <w:jc w:val="center"/>
        <w:tblInd w:w="1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694"/>
        <w:gridCol w:w="1899"/>
        <w:gridCol w:w="2075"/>
      </w:tblGrid>
      <w:tr w:rsidR="00233BC2" w:rsidTr="003D5C84">
        <w:trPr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BC2" w:rsidRDefault="00233BC2" w:rsidP="003D5C84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Arial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Arial" w:cs="Arial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BC2" w:rsidRDefault="00233BC2" w:rsidP="003D5C84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Arial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Arial" w:cs="Arial" w:hint="eastAsia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BC2" w:rsidRDefault="00233BC2" w:rsidP="003D5C84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Arial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Arial" w:cs="Arial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BC2" w:rsidRDefault="00233BC2" w:rsidP="003D5C84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Arial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Arial" w:cs="Arial" w:hint="eastAsia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BC2" w:rsidRDefault="00233BC2" w:rsidP="003D5C84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Arial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Arial" w:cs="Arial" w:hint="eastAsia"/>
                <w:kern w:val="0"/>
                <w:sz w:val="28"/>
                <w:szCs w:val="28"/>
              </w:rPr>
              <w:t>尺幅大小cm</w:t>
            </w:r>
          </w:p>
        </w:tc>
      </w:tr>
      <w:tr w:rsidR="00233BC2" w:rsidTr="003D5C84">
        <w:trPr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BC2" w:rsidRDefault="00233BC2" w:rsidP="003D5C84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BC2" w:rsidRDefault="00233BC2" w:rsidP="003D5C84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BC2" w:rsidRDefault="00233BC2" w:rsidP="003D5C84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BC2" w:rsidRDefault="00233BC2" w:rsidP="003D5C84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BC2" w:rsidRDefault="00233BC2" w:rsidP="003D5C84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  <w:t> </w:t>
            </w:r>
          </w:p>
        </w:tc>
      </w:tr>
      <w:tr w:rsidR="00233BC2" w:rsidTr="003D5C84">
        <w:trPr>
          <w:trHeight w:val="555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  <w:t> </w:t>
            </w:r>
          </w:p>
        </w:tc>
      </w:tr>
      <w:tr w:rsidR="00233BC2" w:rsidTr="003D5C84">
        <w:trPr>
          <w:trHeight w:val="555"/>
          <w:jc w:val="center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</w:pPr>
          </w:p>
        </w:tc>
      </w:tr>
      <w:tr w:rsidR="00233BC2" w:rsidTr="003D5C84">
        <w:trPr>
          <w:trHeight w:val="555"/>
          <w:jc w:val="center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</w:pPr>
          </w:p>
        </w:tc>
      </w:tr>
      <w:tr w:rsidR="00233BC2" w:rsidTr="003D5C84">
        <w:trPr>
          <w:trHeight w:val="540"/>
          <w:jc w:val="center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</w:pPr>
          </w:p>
        </w:tc>
      </w:tr>
      <w:tr w:rsidR="00233BC2" w:rsidTr="003D5C84">
        <w:trPr>
          <w:trHeight w:val="525"/>
          <w:jc w:val="center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3BC2" w:rsidRDefault="00233BC2" w:rsidP="003D5C8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8"/>
                <w:szCs w:val="28"/>
                <w:vertAlign w:val="superscript"/>
              </w:rPr>
            </w:pPr>
          </w:p>
        </w:tc>
      </w:tr>
    </w:tbl>
    <w:p w:rsidR="00233BC2" w:rsidRDefault="00233BC2" w:rsidP="00233BC2">
      <w:pPr>
        <w:widowControl/>
        <w:spacing w:line="48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注：</w:t>
      </w:r>
      <w:hyperlink r:id="rId7" w:history="1">
        <w:r w:rsidR="003334AF" w:rsidRPr="00471E00">
          <w:rPr>
            <w:rStyle w:val="a8"/>
            <w:rFonts w:ascii="仿宋_GB2312" w:hAnsi="Arial" w:cs="Arial" w:hint="eastAsia"/>
            <w:kern w:val="0"/>
            <w:sz w:val="28"/>
            <w:szCs w:val="28"/>
          </w:rPr>
          <w:t>此登记表务请于</w:t>
        </w:r>
        <w:r w:rsidR="00C67E1B">
          <w:rPr>
            <w:rStyle w:val="a8"/>
            <w:rFonts w:ascii="仿宋_GB2312" w:hAnsi="Arial" w:cs="Arial" w:hint="eastAsia"/>
            <w:kern w:val="0"/>
            <w:sz w:val="28"/>
            <w:szCs w:val="28"/>
          </w:rPr>
          <w:t>9</w:t>
        </w:r>
        <w:r w:rsidR="003334AF" w:rsidRPr="00471E00">
          <w:rPr>
            <w:rStyle w:val="a8"/>
            <w:rFonts w:ascii="仿宋_GB2312" w:hAnsi="Arial" w:cs="Arial" w:hint="eastAsia"/>
            <w:kern w:val="0"/>
            <w:sz w:val="28"/>
            <w:szCs w:val="28"/>
          </w:rPr>
          <w:t>月</w:t>
        </w:r>
        <w:r w:rsidR="003334AF" w:rsidRPr="00471E00">
          <w:rPr>
            <w:rStyle w:val="a8"/>
            <w:rFonts w:ascii="仿宋_GB2312" w:hAnsi="Arial" w:cs="Arial" w:hint="eastAsia"/>
            <w:kern w:val="0"/>
            <w:sz w:val="28"/>
            <w:szCs w:val="28"/>
          </w:rPr>
          <w:t>15</w:t>
        </w:r>
        <w:r w:rsidR="003334AF" w:rsidRPr="00471E00">
          <w:rPr>
            <w:rStyle w:val="a8"/>
            <w:rFonts w:ascii="仿宋_GB2312" w:hAnsi="Arial" w:cs="Arial" w:hint="eastAsia"/>
            <w:kern w:val="0"/>
            <w:sz w:val="28"/>
            <w:szCs w:val="28"/>
          </w:rPr>
          <w:t>日前将电子版发送到</w:t>
        </w:r>
        <w:r w:rsidR="00426307" w:rsidRPr="00426307">
          <w:rPr>
            <w:rStyle w:val="a8"/>
            <w:rFonts w:ascii="仿宋_GB2312" w:hAnsi="Arial" w:cs="Arial"/>
            <w:kern w:val="0"/>
            <w:sz w:val="28"/>
            <w:szCs w:val="28"/>
          </w:rPr>
          <w:t>380192856@qq.com</w:t>
        </w:r>
      </w:hyperlink>
      <w:r>
        <w:rPr>
          <w:rFonts w:ascii="仿宋_GB2312" w:eastAsia="仿宋_GB2312" w:hAnsi="Arial" w:cs="Arial" w:hint="eastAsia"/>
          <w:kern w:val="0"/>
          <w:sz w:val="28"/>
          <w:szCs w:val="28"/>
        </w:rPr>
        <w:t>。</w:t>
      </w:r>
    </w:p>
    <w:p w:rsidR="00233BC2" w:rsidRPr="00C67E1B" w:rsidRDefault="00233BC2" w:rsidP="00233BC2">
      <w:pPr>
        <w:tabs>
          <w:tab w:val="left" w:pos="3113"/>
        </w:tabs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233BC2" w:rsidRPr="00C67E1B" w:rsidSect="00981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4C" w:rsidRDefault="00F11F4C" w:rsidP="001F69AE">
      <w:r>
        <w:separator/>
      </w:r>
    </w:p>
  </w:endnote>
  <w:endnote w:type="continuationSeparator" w:id="0">
    <w:p w:rsidR="00F11F4C" w:rsidRDefault="00F11F4C" w:rsidP="001F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4C" w:rsidRDefault="00F11F4C" w:rsidP="001F69AE">
      <w:r>
        <w:separator/>
      </w:r>
    </w:p>
  </w:footnote>
  <w:footnote w:type="continuationSeparator" w:id="0">
    <w:p w:rsidR="00F11F4C" w:rsidRDefault="00F11F4C" w:rsidP="001F6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A2"/>
    <w:rsid w:val="00021FA0"/>
    <w:rsid w:val="00070DCC"/>
    <w:rsid w:val="0008773D"/>
    <w:rsid w:val="000B625F"/>
    <w:rsid w:val="001008FA"/>
    <w:rsid w:val="00104ECA"/>
    <w:rsid w:val="00114E8A"/>
    <w:rsid w:val="001A62F5"/>
    <w:rsid w:val="001B1ED2"/>
    <w:rsid w:val="001C1918"/>
    <w:rsid w:val="001D3F48"/>
    <w:rsid w:val="001E7A24"/>
    <w:rsid w:val="001F69AE"/>
    <w:rsid w:val="002123D6"/>
    <w:rsid w:val="00233BC2"/>
    <w:rsid w:val="00272AEF"/>
    <w:rsid w:val="00286C63"/>
    <w:rsid w:val="003060A2"/>
    <w:rsid w:val="00332857"/>
    <w:rsid w:val="003334AF"/>
    <w:rsid w:val="0036488D"/>
    <w:rsid w:val="00382810"/>
    <w:rsid w:val="00394C18"/>
    <w:rsid w:val="003B70B0"/>
    <w:rsid w:val="003D3C6F"/>
    <w:rsid w:val="003D3FC9"/>
    <w:rsid w:val="00425E2D"/>
    <w:rsid w:val="00426307"/>
    <w:rsid w:val="00433804"/>
    <w:rsid w:val="0044133A"/>
    <w:rsid w:val="0044651F"/>
    <w:rsid w:val="0047667F"/>
    <w:rsid w:val="0048289E"/>
    <w:rsid w:val="004C5AEF"/>
    <w:rsid w:val="00593843"/>
    <w:rsid w:val="005C6CEF"/>
    <w:rsid w:val="00631218"/>
    <w:rsid w:val="0069367F"/>
    <w:rsid w:val="006C6EC3"/>
    <w:rsid w:val="0071341A"/>
    <w:rsid w:val="00717FF1"/>
    <w:rsid w:val="007477DA"/>
    <w:rsid w:val="007A5DA9"/>
    <w:rsid w:val="007C3996"/>
    <w:rsid w:val="007F7014"/>
    <w:rsid w:val="00814EAF"/>
    <w:rsid w:val="008353C7"/>
    <w:rsid w:val="008569E9"/>
    <w:rsid w:val="00894E33"/>
    <w:rsid w:val="008F62B4"/>
    <w:rsid w:val="00901CBA"/>
    <w:rsid w:val="00903241"/>
    <w:rsid w:val="00960891"/>
    <w:rsid w:val="00961F5D"/>
    <w:rsid w:val="00963F72"/>
    <w:rsid w:val="00981AB2"/>
    <w:rsid w:val="009C5109"/>
    <w:rsid w:val="009C523D"/>
    <w:rsid w:val="009D0D92"/>
    <w:rsid w:val="009F4832"/>
    <w:rsid w:val="00A07656"/>
    <w:rsid w:val="00A16CA8"/>
    <w:rsid w:val="00A47C4C"/>
    <w:rsid w:val="00A64AC0"/>
    <w:rsid w:val="00A83061"/>
    <w:rsid w:val="00AD5BC4"/>
    <w:rsid w:val="00AD6A96"/>
    <w:rsid w:val="00AE0A3E"/>
    <w:rsid w:val="00B010F8"/>
    <w:rsid w:val="00B03996"/>
    <w:rsid w:val="00B11DDA"/>
    <w:rsid w:val="00B332CA"/>
    <w:rsid w:val="00B51911"/>
    <w:rsid w:val="00B71271"/>
    <w:rsid w:val="00B77273"/>
    <w:rsid w:val="00B84CA9"/>
    <w:rsid w:val="00C005F4"/>
    <w:rsid w:val="00C022CD"/>
    <w:rsid w:val="00C45EB7"/>
    <w:rsid w:val="00C547A6"/>
    <w:rsid w:val="00C61919"/>
    <w:rsid w:val="00C67E1B"/>
    <w:rsid w:val="00C7014B"/>
    <w:rsid w:val="00C7221F"/>
    <w:rsid w:val="00CB4D43"/>
    <w:rsid w:val="00CC3A3A"/>
    <w:rsid w:val="00CC6F77"/>
    <w:rsid w:val="00CE10A5"/>
    <w:rsid w:val="00D046BF"/>
    <w:rsid w:val="00D75095"/>
    <w:rsid w:val="00D91CF3"/>
    <w:rsid w:val="00DA19AA"/>
    <w:rsid w:val="00DD5EC5"/>
    <w:rsid w:val="00DF4655"/>
    <w:rsid w:val="00E73867"/>
    <w:rsid w:val="00E81AFB"/>
    <w:rsid w:val="00EC219E"/>
    <w:rsid w:val="00F11F4C"/>
    <w:rsid w:val="00F27E6D"/>
    <w:rsid w:val="00F40B87"/>
    <w:rsid w:val="00F656BC"/>
    <w:rsid w:val="00F96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6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6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6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69A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C3A3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C3A3A"/>
  </w:style>
  <w:style w:type="table" w:styleId="a6">
    <w:name w:val="Table Grid"/>
    <w:basedOn w:val="a1"/>
    <w:rsid w:val="00CC3A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2C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9F483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F4832"/>
    <w:rPr>
      <w:sz w:val="18"/>
      <w:szCs w:val="18"/>
    </w:rPr>
  </w:style>
  <w:style w:type="paragraph" w:customStyle="1" w:styleId="p0">
    <w:name w:val="p0"/>
    <w:basedOn w:val="a"/>
    <w:rsid w:val="00233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rsid w:val="00233BC2"/>
    <w:pPr>
      <w:spacing w:line="100" w:lineRule="atLeast"/>
      <w:ind w:firstLineChars="200" w:firstLine="200"/>
    </w:pPr>
    <w:rPr>
      <w:rFonts w:ascii="Calibri" w:eastAsia="宋体" w:hAnsi="Calibri" w:cs="Times New Roman"/>
    </w:rPr>
  </w:style>
  <w:style w:type="character" w:styleId="a8">
    <w:name w:val="Hyperlink"/>
    <w:rsid w:val="00233B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6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6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6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69A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C3A3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C3A3A"/>
  </w:style>
  <w:style w:type="table" w:styleId="a6">
    <w:name w:val="Table Grid"/>
    <w:basedOn w:val="a1"/>
    <w:rsid w:val="00CC3A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2C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9F483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F4832"/>
    <w:rPr>
      <w:sz w:val="18"/>
      <w:szCs w:val="18"/>
    </w:rPr>
  </w:style>
  <w:style w:type="paragraph" w:customStyle="1" w:styleId="p0">
    <w:name w:val="p0"/>
    <w:basedOn w:val="a"/>
    <w:rsid w:val="00233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rsid w:val="00233BC2"/>
    <w:pPr>
      <w:spacing w:line="100" w:lineRule="atLeast"/>
      <w:ind w:firstLineChars="200" w:firstLine="200"/>
    </w:pPr>
    <w:rPr>
      <w:rFonts w:ascii="Calibri" w:eastAsia="宋体" w:hAnsi="Calibri" w:cs="Times New Roman"/>
    </w:rPr>
  </w:style>
  <w:style w:type="character" w:styleId="a8">
    <w:name w:val="Hyperlink"/>
    <w:rsid w:val="00233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7492;&#30331;&#35760;&#34920;&#21153;&#35831;&#20110;6&#26376;15&#26085;&#21069;&#23558;&#30005;&#23376;&#29256;&#21457;&#36865;&#21040;751524997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  惠</dc:creator>
  <cp:lastModifiedBy>左志红</cp:lastModifiedBy>
  <cp:revision>3</cp:revision>
  <cp:lastPrinted>2018-07-02T08:42:00Z</cp:lastPrinted>
  <dcterms:created xsi:type="dcterms:W3CDTF">2018-07-03T01:08:00Z</dcterms:created>
  <dcterms:modified xsi:type="dcterms:W3CDTF">2018-07-03T01:08:00Z</dcterms:modified>
</cp:coreProperties>
</file>