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E2" w:rsidRPr="00D547E1" w:rsidRDefault="00B967E2" w:rsidP="00B967E2">
      <w:pPr>
        <w:spacing w:line="620" w:lineRule="exact"/>
        <w:rPr>
          <w:rFonts w:ascii="仿宋" w:eastAsia="仿宋" w:hAnsi="仿宋"/>
          <w:sz w:val="28"/>
          <w:szCs w:val="28"/>
        </w:rPr>
      </w:pPr>
      <w:r w:rsidRPr="00D547E1">
        <w:rPr>
          <w:rFonts w:ascii="仿宋" w:eastAsia="仿宋" w:hAnsi="仿宋" w:hint="eastAsia"/>
          <w:sz w:val="28"/>
          <w:szCs w:val="28"/>
        </w:rPr>
        <w:t>附件</w:t>
      </w:r>
    </w:p>
    <w:p w:rsidR="00B967E2" w:rsidRPr="00D547E1" w:rsidRDefault="00B967E2" w:rsidP="00B967E2">
      <w:pPr>
        <w:spacing w:line="62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 xml:space="preserve"> </w:t>
      </w:r>
      <w:r w:rsidRPr="00D547E1">
        <w:rPr>
          <w:rFonts w:ascii="方正小标宋_GBK" w:eastAsia="方正小标宋_GBK" w:hAnsi="仿宋" w:hint="eastAsia"/>
          <w:sz w:val="44"/>
          <w:szCs w:val="44"/>
        </w:rPr>
        <w:t>困难教职工慰问申请表</w:t>
      </w:r>
    </w:p>
    <w:p w:rsidR="00B967E2" w:rsidRDefault="00B967E2" w:rsidP="00B967E2">
      <w:pPr>
        <w:spacing w:line="62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分工会：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年     月    日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833"/>
        <w:gridCol w:w="1147"/>
        <w:gridCol w:w="1496"/>
        <w:gridCol w:w="988"/>
        <w:gridCol w:w="1850"/>
      </w:tblGrid>
      <w:tr w:rsidR="00B967E2" w:rsidTr="001E0312">
        <w:trPr>
          <w:cantSplit/>
          <w:trHeight w:val="7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E2" w:rsidRDefault="00B967E2" w:rsidP="001E0312">
            <w:pPr>
              <w:pStyle w:val="a3"/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1E0312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E2" w:rsidRDefault="00B967E2" w:rsidP="001E0312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1E0312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E2" w:rsidRDefault="00B967E2" w:rsidP="001E0312">
            <w:pPr>
              <w:spacing w:line="620" w:lineRule="exact"/>
              <w:ind w:left="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1E0312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67E2" w:rsidTr="001E0312">
        <w:trPr>
          <w:trHeight w:val="6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7E2" w:rsidRDefault="00B967E2" w:rsidP="001E0312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</w:t>
            </w:r>
          </w:p>
          <w:p w:rsidR="00B967E2" w:rsidRDefault="00B967E2" w:rsidP="001E0312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证号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7E2" w:rsidRDefault="00B967E2" w:rsidP="001E0312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E2" w:rsidRDefault="00B967E2" w:rsidP="001E0312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2" w:rsidRDefault="00B967E2" w:rsidP="001E0312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67E2" w:rsidTr="001E0312">
        <w:trPr>
          <w:trHeight w:val="630"/>
        </w:trPr>
        <w:tc>
          <w:tcPr>
            <w:tcW w:w="86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7E2" w:rsidRDefault="00B967E2" w:rsidP="001E031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7E2" w:rsidRDefault="00B967E2" w:rsidP="001E031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7E2" w:rsidRDefault="00B967E2" w:rsidP="001E0312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7E2" w:rsidRDefault="00B967E2" w:rsidP="001E0312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67E2" w:rsidTr="001E0312">
        <w:trPr>
          <w:trHeight w:val="764"/>
        </w:trPr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E2" w:rsidRDefault="00B967E2" w:rsidP="001E0312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致困主要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原因： </w:t>
            </w:r>
          </w:p>
        </w:tc>
      </w:tr>
      <w:tr w:rsidR="00B967E2" w:rsidTr="001E0312">
        <w:trPr>
          <w:trHeight w:val="2947"/>
        </w:trPr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E2" w:rsidRDefault="00B967E2" w:rsidP="001E0312">
            <w:pPr>
              <w:spacing w:line="6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基本情况： </w:t>
            </w:r>
          </w:p>
          <w:p w:rsidR="00B967E2" w:rsidRDefault="00B967E2" w:rsidP="001E0312">
            <w:pPr>
              <w:spacing w:line="620" w:lineRule="exact"/>
              <w:ind w:firstLine="64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B967E2" w:rsidRDefault="00B967E2" w:rsidP="001E0312">
            <w:pPr>
              <w:spacing w:line="6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</w:p>
          <w:p w:rsidR="00B967E2" w:rsidRDefault="00B967E2" w:rsidP="001E0312">
            <w:pPr>
              <w:spacing w:line="6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967E2" w:rsidRDefault="00B967E2" w:rsidP="001E0312">
            <w:pPr>
              <w:spacing w:line="6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967E2" w:rsidRDefault="00B967E2" w:rsidP="001E0312">
            <w:pPr>
              <w:spacing w:line="6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967E2" w:rsidTr="001E0312">
        <w:trPr>
          <w:trHeight w:val="1923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E2" w:rsidRDefault="00B967E2" w:rsidP="001E0312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分工会审核</w:t>
            </w:r>
          </w:p>
        </w:tc>
        <w:tc>
          <w:tcPr>
            <w:tcW w:w="6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E2" w:rsidRDefault="00B967E2" w:rsidP="001E031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B967E2" w:rsidRDefault="00B967E2" w:rsidP="001E031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967E2" w:rsidRDefault="00B967E2" w:rsidP="001E031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967E2" w:rsidRDefault="00B967E2" w:rsidP="001E031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分工会主席签字：</w:t>
            </w:r>
          </w:p>
          <w:p w:rsidR="00B967E2" w:rsidRDefault="00B967E2" w:rsidP="001E0312">
            <w:pPr>
              <w:spacing w:line="0" w:lineRule="atLeas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B967E2" w:rsidTr="001E0312">
        <w:trPr>
          <w:trHeight w:val="221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E2" w:rsidRDefault="00B967E2" w:rsidP="001E0312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党总支部意见</w:t>
            </w:r>
          </w:p>
        </w:tc>
        <w:tc>
          <w:tcPr>
            <w:tcW w:w="6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E2" w:rsidRDefault="00B967E2" w:rsidP="001E0312">
            <w:pPr>
              <w:spacing w:line="6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967E2" w:rsidRDefault="00B967E2" w:rsidP="001E031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967E2" w:rsidRDefault="00B967E2" w:rsidP="001E031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967E2" w:rsidRDefault="00B967E2" w:rsidP="001E0312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党总支部书记</w:t>
            </w:r>
            <w:r w:rsidRPr="00D547E1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B967E2" w:rsidRPr="007D2F78" w:rsidRDefault="00B967E2" w:rsidP="001E0312">
            <w:pPr>
              <w:spacing w:line="0" w:lineRule="atLeast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F22739" w:rsidRPr="00B967E2" w:rsidRDefault="00F22739">
      <w:bookmarkStart w:id="0" w:name="_GoBack"/>
      <w:bookmarkEnd w:id="0"/>
    </w:p>
    <w:sectPr w:rsidR="00F22739" w:rsidRPr="00B967E2" w:rsidSect="00D65872">
      <w:pgSz w:w="11906" w:h="16838"/>
      <w:pgMar w:top="2098" w:right="1474" w:bottom="1843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E2"/>
    <w:rsid w:val="00B967E2"/>
    <w:rsid w:val="00F2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F81F"/>
  <w15:chartTrackingRefBased/>
  <w15:docId w15:val="{9705E0DE-51E4-4A86-A1B8-F6BE7475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B967E2"/>
    <w:rPr>
      <w:rFonts w:ascii="Times New Roman" w:eastAsia="楷体_GB2312" w:hAnsi="Times New Roman" w:cs="Times New Roman"/>
      <w:sz w:val="32"/>
      <w:szCs w:val="20"/>
    </w:rPr>
  </w:style>
  <w:style w:type="character" w:customStyle="1" w:styleId="a4">
    <w:name w:val="日期 字符"/>
    <w:basedOn w:val="a0"/>
    <w:link w:val="a3"/>
    <w:semiHidden/>
    <w:rsid w:val="00B967E2"/>
    <w:rPr>
      <w:rFonts w:ascii="Times New Roman" w:eastAsia="楷体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丁乐声</dc:creator>
  <cp:keywords/>
  <dc:description/>
  <cp:lastModifiedBy>丁乐声</cp:lastModifiedBy>
  <cp:revision>1</cp:revision>
  <dcterms:created xsi:type="dcterms:W3CDTF">2020-12-07T09:07:00Z</dcterms:created>
  <dcterms:modified xsi:type="dcterms:W3CDTF">2020-12-07T09:07:00Z</dcterms:modified>
</cp:coreProperties>
</file>