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F5" w:rsidRPr="00366E79" w:rsidRDefault="009100F5" w:rsidP="009100F5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  <w:r w:rsidRPr="00366E79">
        <w:rPr>
          <w:rFonts w:ascii="仿宋" w:eastAsia="仿宋" w:hAnsi="仿宋" w:cs="宋体" w:hint="eastAsia"/>
          <w:kern w:val="0"/>
          <w:sz w:val="32"/>
          <w:szCs w:val="32"/>
        </w:rPr>
        <w:t>附件</w:t>
      </w:r>
    </w:p>
    <w:p w:rsidR="009100F5" w:rsidRPr="003552BC" w:rsidRDefault="009100F5" w:rsidP="009100F5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仿宋" w:cs="宋体"/>
          <w:kern w:val="0"/>
          <w:sz w:val="44"/>
          <w:szCs w:val="44"/>
        </w:rPr>
      </w:pPr>
      <w:r w:rsidRPr="003552BC">
        <w:rPr>
          <w:rFonts w:ascii="方正小标宋_GBK" w:eastAsia="方正小标宋_GBK" w:hAnsi="仿宋" w:cs="宋体" w:hint="eastAsia"/>
          <w:kern w:val="0"/>
          <w:sz w:val="44"/>
          <w:szCs w:val="44"/>
        </w:rPr>
        <w:t>2</w:t>
      </w:r>
      <w:r w:rsidR="008D28B1" w:rsidRPr="003552BC">
        <w:rPr>
          <w:rFonts w:ascii="方正小标宋_GBK" w:eastAsia="方正小标宋_GBK" w:hAnsi="仿宋" w:cs="宋体" w:hint="eastAsia"/>
          <w:kern w:val="0"/>
          <w:sz w:val="44"/>
          <w:szCs w:val="44"/>
        </w:rPr>
        <w:t>023</w:t>
      </w:r>
      <w:r w:rsidRPr="003552BC">
        <w:rPr>
          <w:rFonts w:ascii="方正小标宋_GBK" w:eastAsia="方正小标宋_GBK" w:hAnsi="仿宋" w:cs="宋体" w:hint="eastAsia"/>
          <w:kern w:val="0"/>
          <w:sz w:val="44"/>
          <w:szCs w:val="44"/>
        </w:rPr>
        <w:t>年分工</w:t>
      </w:r>
      <w:proofErr w:type="gramStart"/>
      <w:r w:rsidRPr="003552BC">
        <w:rPr>
          <w:rFonts w:ascii="方正小标宋_GBK" w:eastAsia="方正小标宋_GBK" w:hAnsi="仿宋" w:cs="宋体" w:hint="eastAsia"/>
          <w:kern w:val="0"/>
          <w:sz w:val="44"/>
          <w:szCs w:val="44"/>
        </w:rPr>
        <w:t>会特色</w:t>
      </w:r>
      <w:proofErr w:type="gramEnd"/>
      <w:r w:rsidRPr="003552BC">
        <w:rPr>
          <w:rFonts w:ascii="方正小标宋_GBK" w:eastAsia="方正小标宋_GBK" w:hAnsi="仿宋" w:cs="宋体" w:hint="eastAsia"/>
          <w:kern w:val="0"/>
          <w:sz w:val="44"/>
          <w:szCs w:val="44"/>
        </w:rPr>
        <w:t>活动申报表</w:t>
      </w:r>
    </w:p>
    <w:p w:rsidR="009100F5" w:rsidRPr="00D2380A" w:rsidRDefault="009100F5" w:rsidP="009100F5">
      <w:pPr>
        <w:rPr>
          <w:rFonts w:ascii="仿宋" w:eastAsia="仿宋" w:hAnsi="仿宋"/>
          <w:sz w:val="28"/>
          <w:szCs w:val="28"/>
        </w:rPr>
      </w:pPr>
      <w:r w:rsidRPr="00A26E0F">
        <w:rPr>
          <w:rFonts w:ascii="仿宋" w:eastAsia="仿宋" w:hAnsi="仿宋" w:hint="eastAsia"/>
          <w:b/>
          <w:sz w:val="28"/>
          <w:szCs w:val="28"/>
        </w:rPr>
        <w:t xml:space="preserve">分工会： </w:t>
      </w:r>
      <w:r>
        <w:rPr>
          <w:rFonts w:ascii="仿宋" w:eastAsia="仿宋" w:hAnsi="仿宋"/>
          <w:sz w:val="28"/>
          <w:szCs w:val="28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分工会主席签名：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418"/>
        <w:gridCol w:w="2835"/>
        <w:gridCol w:w="1843"/>
        <w:gridCol w:w="3402"/>
      </w:tblGrid>
      <w:tr w:rsidR="009100F5" w:rsidRPr="00D2380A" w:rsidTr="00F3537B">
        <w:trPr>
          <w:trHeight w:val="808"/>
        </w:trPr>
        <w:tc>
          <w:tcPr>
            <w:tcW w:w="9498" w:type="dxa"/>
            <w:gridSpan w:val="4"/>
            <w:vAlign w:val="center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Pr="00D2380A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9100F5" w:rsidRPr="00D2380A" w:rsidTr="00F3537B">
        <w:trPr>
          <w:trHeight w:val="2506"/>
        </w:trPr>
        <w:tc>
          <w:tcPr>
            <w:tcW w:w="9498" w:type="dxa"/>
            <w:gridSpan w:val="4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Pr="00D2380A"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100F5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D2380A">
              <w:rPr>
                <w:rFonts w:ascii="仿宋" w:eastAsia="仿宋" w:hAnsi="仿宋"/>
                <w:sz w:val="28"/>
                <w:szCs w:val="28"/>
              </w:rPr>
              <w:t>.</w:t>
            </w:r>
            <w:r w:rsidRPr="00D2380A">
              <w:rPr>
                <w:rFonts w:ascii="仿宋" w:eastAsia="仿宋" w:hAnsi="仿宋" w:hint="eastAsia"/>
                <w:sz w:val="28"/>
                <w:szCs w:val="28"/>
              </w:rPr>
              <w:t>主要内容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00F5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D2380A">
              <w:rPr>
                <w:rFonts w:ascii="仿宋" w:eastAsia="仿宋" w:hAnsi="仿宋"/>
                <w:sz w:val="28"/>
                <w:szCs w:val="28"/>
              </w:rPr>
              <w:t>.</w:t>
            </w:r>
            <w:r w:rsidRPr="00D2380A">
              <w:rPr>
                <w:rFonts w:ascii="仿宋" w:eastAsia="仿宋" w:hAnsi="仿宋" w:hint="eastAsia"/>
                <w:sz w:val="28"/>
                <w:szCs w:val="28"/>
              </w:rPr>
              <w:t>预期目标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00F5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D2380A"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  <w:r w:rsidRPr="00D2380A">
              <w:rPr>
                <w:rFonts w:ascii="仿宋" w:eastAsia="仿宋" w:hAnsi="仿宋" w:hint="eastAsia"/>
                <w:sz w:val="28"/>
                <w:szCs w:val="28"/>
              </w:rPr>
              <w:t>安排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00F5" w:rsidRPr="00D2380A" w:rsidTr="00F3537B">
        <w:trPr>
          <w:trHeight w:val="641"/>
        </w:trPr>
        <w:tc>
          <w:tcPr>
            <w:tcW w:w="9498" w:type="dxa"/>
            <w:gridSpan w:val="4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申请经费预算</w:t>
            </w:r>
          </w:p>
        </w:tc>
      </w:tr>
      <w:tr w:rsidR="009100F5" w:rsidRPr="00D2380A" w:rsidTr="00F3537B">
        <w:tc>
          <w:tcPr>
            <w:tcW w:w="1418" w:type="dxa"/>
          </w:tcPr>
          <w:p w:rsidR="009100F5" w:rsidRPr="00D2380A" w:rsidRDefault="009100F5" w:rsidP="00F353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 w:rsidR="009100F5" w:rsidRPr="00D2380A" w:rsidRDefault="009100F5" w:rsidP="00F353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支出科目</w:t>
            </w:r>
          </w:p>
        </w:tc>
        <w:tc>
          <w:tcPr>
            <w:tcW w:w="1843" w:type="dxa"/>
          </w:tcPr>
          <w:p w:rsidR="009100F5" w:rsidRPr="00D2380A" w:rsidRDefault="009100F5" w:rsidP="00F353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金额（元）</w:t>
            </w:r>
          </w:p>
        </w:tc>
        <w:tc>
          <w:tcPr>
            <w:tcW w:w="3402" w:type="dxa"/>
          </w:tcPr>
          <w:p w:rsidR="009100F5" w:rsidRPr="00D2380A" w:rsidRDefault="009100F5" w:rsidP="00F353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计算根据及理由</w:t>
            </w:r>
          </w:p>
        </w:tc>
      </w:tr>
      <w:tr w:rsidR="009100F5" w:rsidRPr="00D2380A" w:rsidTr="00F3537B">
        <w:tc>
          <w:tcPr>
            <w:tcW w:w="1418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00F5" w:rsidRPr="00D2380A" w:rsidTr="00F3537B">
        <w:tc>
          <w:tcPr>
            <w:tcW w:w="1418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00F5" w:rsidRPr="00D2380A" w:rsidTr="00F3537B">
        <w:tc>
          <w:tcPr>
            <w:tcW w:w="1418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00F5" w:rsidRPr="00D2380A" w:rsidTr="00F3537B">
        <w:tc>
          <w:tcPr>
            <w:tcW w:w="1418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00F5" w:rsidRPr="00D2380A" w:rsidTr="00F3537B">
        <w:tc>
          <w:tcPr>
            <w:tcW w:w="1418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00F5" w:rsidRPr="00D2380A" w:rsidTr="00F3537B">
        <w:tc>
          <w:tcPr>
            <w:tcW w:w="1418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00F5" w:rsidRPr="00D2380A" w:rsidTr="00F3537B">
        <w:tc>
          <w:tcPr>
            <w:tcW w:w="9498" w:type="dxa"/>
            <w:gridSpan w:val="4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</w:t>
            </w:r>
            <w:r w:rsidRPr="00D2380A">
              <w:rPr>
                <w:rFonts w:ascii="仿宋" w:eastAsia="仿宋" w:hAnsi="仿宋" w:hint="eastAsia"/>
                <w:sz w:val="28"/>
                <w:szCs w:val="28"/>
              </w:rPr>
              <w:t>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金额：</w:t>
            </w:r>
          </w:p>
        </w:tc>
      </w:tr>
      <w:tr w:rsidR="009100F5" w:rsidRPr="00D2380A" w:rsidTr="00F3537B">
        <w:tc>
          <w:tcPr>
            <w:tcW w:w="9498" w:type="dxa"/>
            <w:gridSpan w:val="4"/>
          </w:tcPr>
          <w:p w:rsidR="009100F5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所在党总支部意见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100F5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00F5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00F5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党总支部负责人签名（公章）：</w:t>
            </w:r>
          </w:p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9100F5" w:rsidRPr="00D2380A" w:rsidTr="00F3537B">
        <w:tc>
          <w:tcPr>
            <w:tcW w:w="9498" w:type="dxa"/>
            <w:gridSpan w:val="4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</w:t>
            </w:r>
            <w:r w:rsidRPr="00D2380A">
              <w:rPr>
                <w:rFonts w:ascii="仿宋" w:eastAsia="仿宋" w:hAnsi="仿宋" w:hint="eastAsia"/>
                <w:sz w:val="28"/>
                <w:szCs w:val="28"/>
              </w:rPr>
              <w:t>工会委员会意见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100F5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00F5" w:rsidRDefault="009100F5" w:rsidP="00F3537B">
            <w:pPr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工会主席</w:t>
            </w:r>
            <w:r w:rsidRPr="00D2380A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名：</w:t>
            </w:r>
          </w:p>
          <w:p w:rsidR="009100F5" w:rsidRPr="00D2380A" w:rsidRDefault="009100F5" w:rsidP="00F3537B">
            <w:pPr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9100F5" w:rsidRPr="00D2380A" w:rsidTr="00F3537B">
        <w:tc>
          <w:tcPr>
            <w:tcW w:w="9498" w:type="dxa"/>
            <w:gridSpan w:val="4"/>
          </w:tcPr>
          <w:p w:rsidR="009100F5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工会经费审查委员会意见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100F5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00F5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100F5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主任签名：</w:t>
            </w:r>
          </w:p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9100F5" w:rsidRPr="00D2380A" w:rsidTr="00F3537B">
        <w:tc>
          <w:tcPr>
            <w:tcW w:w="1418" w:type="dxa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  <w:r w:rsidRPr="00D2380A">
              <w:rPr>
                <w:rFonts w:ascii="仿宋" w:eastAsia="仿宋" w:hAnsi="仿宋" w:hint="eastAsia"/>
                <w:sz w:val="28"/>
                <w:szCs w:val="28"/>
              </w:rPr>
              <w:t>批准经费</w:t>
            </w:r>
          </w:p>
        </w:tc>
        <w:tc>
          <w:tcPr>
            <w:tcW w:w="8080" w:type="dxa"/>
            <w:gridSpan w:val="3"/>
          </w:tcPr>
          <w:p w:rsidR="009100F5" w:rsidRPr="00D2380A" w:rsidRDefault="009100F5" w:rsidP="00F353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100F5" w:rsidRPr="002C6777" w:rsidRDefault="009100F5" w:rsidP="009100F5">
      <w:pPr>
        <w:ind w:firstLine="420"/>
        <w:rPr>
          <w:rFonts w:ascii="仿宋" w:eastAsia="仿宋" w:hAnsi="仿宋"/>
          <w:sz w:val="24"/>
          <w:szCs w:val="24"/>
        </w:rPr>
      </w:pPr>
    </w:p>
    <w:p w:rsidR="009100F5" w:rsidRDefault="009100F5" w:rsidP="009100F5"/>
    <w:p w:rsidR="00532CEE" w:rsidRDefault="00532CEE"/>
    <w:sectPr w:rsidR="00532CEE" w:rsidSect="00857E3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F5"/>
    <w:rsid w:val="00044A1A"/>
    <w:rsid w:val="00050727"/>
    <w:rsid w:val="00096410"/>
    <w:rsid w:val="0014587E"/>
    <w:rsid w:val="001F2089"/>
    <w:rsid w:val="00202446"/>
    <w:rsid w:val="002758D7"/>
    <w:rsid w:val="003552BC"/>
    <w:rsid w:val="003804E5"/>
    <w:rsid w:val="004278A6"/>
    <w:rsid w:val="00532CEE"/>
    <w:rsid w:val="00540C12"/>
    <w:rsid w:val="00545E62"/>
    <w:rsid w:val="00593625"/>
    <w:rsid w:val="0060254E"/>
    <w:rsid w:val="006F385C"/>
    <w:rsid w:val="007C4438"/>
    <w:rsid w:val="008D28B1"/>
    <w:rsid w:val="009100F5"/>
    <w:rsid w:val="009A052A"/>
    <w:rsid w:val="00AF4770"/>
    <w:rsid w:val="00B81D32"/>
    <w:rsid w:val="00B8652E"/>
    <w:rsid w:val="00D36E86"/>
    <w:rsid w:val="00E0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FE5EA-047E-4ED7-93A9-B1F65BDF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sbcontentstart">
    <w:name w:val="vsbcontent_start"/>
    <w:basedOn w:val="a"/>
    <w:rsid w:val="00044A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44A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044A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4A1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44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丁乐声</dc:creator>
  <cp:keywords/>
  <dc:description/>
  <cp:lastModifiedBy>左志红</cp:lastModifiedBy>
  <cp:revision>4</cp:revision>
  <cp:lastPrinted>2023-09-06T01:37:00Z</cp:lastPrinted>
  <dcterms:created xsi:type="dcterms:W3CDTF">2023-09-06T01:56:00Z</dcterms:created>
  <dcterms:modified xsi:type="dcterms:W3CDTF">2023-09-06T01:58:00Z</dcterms:modified>
</cp:coreProperties>
</file>